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3E430" w14:textId="77777777" w:rsidR="00B853D4" w:rsidRDefault="00B853D4"/>
    <w:p w14:paraId="4A08316F" w14:textId="58C4F13E" w:rsidR="00CE0087" w:rsidRDefault="00DA5C6D">
      <w:r>
        <w:t>8 September 2020</w:t>
      </w:r>
    </w:p>
    <w:p w14:paraId="1667B663" w14:textId="23CCA5CB" w:rsidR="00DA5C6D" w:rsidRDefault="00DA5C6D"/>
    <w:p w14:paraId="7D012E90" w14:textId="001EA64A" w:rsidR="00DA5C6D" w:rsidRDefault="00DA5C6D">
      <w:r>
        <w:t>EZDriveMA Customer Service Center</w:t>
      </w:r>
    </w:p>
    <w:p w14:paraId="32DE215A" w14:textId="1A651F9E" w:rsidR="00DA5C6D" w:rsidRDefault="00DA5C6D">
      <w:r>
        <w:t>27 Midstate Drive</w:t>
      </w:r>
    </w:p>
    <w:p w14:paraId="347AB3D6" w14:textId="54CB3F89" w:rsidR="00DA5C6D" w:rsidRDefault="00DA5C6D">
      <w:r>
        <w:t>Auburn, MA 01501-1800</w:t>
      </w:r>
    </w:p>
    <w:p w14:paraId="53D328BB" w14:textId="4570BB2F" w:rsidR="00DA5C6D" w:rsidRDefault="00DA5C6D"/>
    <w:p w14:paraId="10C9C8C1" w14:textId="17F7D9B7" w:rsidR="00DA5C6D" w:rsidRDefault="00DA5C6D">
      <w:r>
        <w:t>RE: William Kostinden Account Number 918748</w:t>
      </w:r>
    </w:p>
    <w:p w14:paraId="1A67EFCA" w14:textId="2066D59A" w:rsidR="00DA5C6D" w:rsidRDefault="00DA5C6D"/>
    <w:p w14:paraId="241D37C9" w14:textId="75AB018F" w:rsidR="00DA5C6D" w:rsidRDefault="00DA5C6D">
      <w:r>
        <w:t>Dear Sir:</w:t>
      </w:r>
    </w:p>
    <w:p w14:paraId="6B88C9C6" w14:textId="7938BFC7" w:rsidR="00DA5C6D" w:rsidRDefault="00DA5C6D">
      <w:r>
        <w:t>This letter is your authorization to close the above account.  I am the daughter of William Kostinden and also have a Power of Attorney to sign on his behalf.  My Dad passed on February 26, 2020 and prior to that on December 30, 2019 I have registered his vehicle in my name.</w:t>
      </w:r>
    </w:p>
    <w:p w14:paraId="5F45946B" w14:textId="6C420AAA" w:rsidR="00DA5C6D" w:rsidRDefault="00DA5C6D">
      <w:r>
        <w:t>I am also enclosing the transponder and have since received a new transponder for the same vehicle.  It was my understanding that the balance on the transponder as of today is $24.20 on his account and that the refund will be sent directly to me upon closing the account.</w:t>
      </w:r>
    </w:p>
    <w:p w14:paraId="102BE55B" w14:textId="3CC47B11" w:rsidR="00DA5C6D" w:rsidRDefault="00DA5C6D">
      <w:r>
        <w:t>If you have any questions, you can reach me at the above number.</w:t>
      </w:r>
    </w:p>
    <w:p w14:paraId="58B20009" w14:textId="3FB83056" w:rsidR="00DA5C6D" w:rsidRDefault="00DA5C6D"/>
    <w:p w14:paraId="18232FA2" w14:textId="7E6CD380" w:rsidR="00DA5C6D" w:rsidRDefault="00DA5C6D">
      <w:r>
        <w:t>Thank you,</w:t>
      </w:r>
    </w:p>
    <w:p w14:paraId="2FFAD2B5" w14:textId="4472314F" w:rsidR="00DA5C6D" w:rsidRDefault="00DA5C6D"/>
    <w:p w14:paraId="6BDA8F72" w14:textId="520A31AC" w:rsidR="00DA5C6D" w:rsidRDefault="00DA5C6D">
      <w:r>
        <w:t>Maureen A. White</w:t>
      </w:r>
    </w:p>
    <w:p w14:paraId="2C700A84" w14:textId="77777777" w:rsidR="00DA5C6D" w:rsidRDefault="00DA5C6D"/>
    <w:p w14:paraId="28F611E2" w14:textId="79B19362" w:rsidR="00DA5C6D" w:rsidRDefault="00DA5C6D">
      <w:r>
        <w:t xml:space="preserve"> </w:t>
      </w:r>
    </w:p>
    <w:p w14:paraId="375D5BBF" w14:textId="77777777" w:rsidR="00CE0087" w:rsidRDefault="00CE0087"/>
    <w:p w14:paraId="139581DC" w14:textId="77777777" w:rsidR="00CE0087" w:rsidRDefault="00CE0087"/>
    <w:p w14:paraId="69A395BC" w14:textId="77777777" w:rsidR="00B853D4" w:rsidRDefault="00B853D4"/>
    <w:p w14:paraId="43B42BB5" w14:textId="77777777" w:rsidR="00B853D4" w:rsidRDefault="00B853D4"/>
    <w:p w14:paraId="71FD937F" w14:textId="77777777" w:rsidR="00B853D4" w:rsidRDefault="00B853D4"/>
    <w:p w14:paraId="281059B0" w14:textId="77777777" w:rsidR="00B853D4" w:rsidRDefault="00B853D4"/>
    <w:p w14:paraId="164D73CE" w14:textId="77777777" w:rsidR="00B853D4" w:rsidRDefault="00B853D4"/>
    <w:sectPr w:rsidR="00B853D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13935" w14:textId="77777777" w:rsidR="003B4859" w:rsidRDefault="003B4859" w:rsidP="00B853D4">
      <w:pPr>
        <w:spacing w:after="0" w:line="240" w:lineRule="auto"/>
      </w:pPr>
      <w:r>
        <w:separator/>
      </w:r>
    </w:p>
  </w:endnote>
  <w:endnote w:type="continuationSeparator" w:id="0">
    <w:p w14:paraId="0CF85B64" w14:textId="77777777" w:rsidR="003B4859" w:rsidRDefault="003B4859" w:rsidP="00B85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A781D" w14:textId="77777777" w:rsidR="003B4859" w:rsidRDefault="003B4859" w:rsidP="00B853D4">
      <w:pPr>
        <w:spacing w:after="0" w:line="240" w:lineRule="auto"/>
      </w:pPr>
      <w:r>
        <w:separator/>
      </w:r>
    </w:p>
  </w:footnote>
  <w:footnote w:type="continuationSeparator" w:id="0">
    <w:p w14:paraId="61E09056" w14:textId="77777777" w:rsidR="003B4859" w:rsidRDefault="003B4859" w:rsidP="00B85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8A8B2" w14:textId="77777777" w:rsidR="00B853D4" w:rsidRDefault="00B853D4" w:rsidP="00B853D4">
    <w:pPr>
      <w:pStyle w:val="Header"/>
      <w:jc w:val="center"/>
    </w:pPr>
    <w:r>
      <w:t>Maureen A. White</w:t>
    </w:r>
  </w:p>
  <w:p w14:paraId="07EC9540" w14:textId="77777777" w:rsidR="00B853D4" w:rsidRDefault="00B853D4" w:rsidP="00B853D4">
    <w:pPr>
      <w:pStyle w:val="Header"/>
      <w:jc w:val="center"/>
    </w:pPr>
    <w:r>
      <w:t>8 Carnation Circle Unit D</w:t>
    </w:r>
  </w:p>
  <w:p w14:paraId="1A2670E6" w14:textId="77777777" w:rsidR="00B853D4" w:rsidRDefault="00B853D4" w:rsidP="00B853D4">
    <w:pPr>
      <w:pStyle w:val="Header"/>
      <w:jc w:val="center"/>
    </w:pPr>
    <w:r>
      <w:t>Reading, MA 01867</w:t>
    </w:r>
  </w:p>
  <w:p w14:paraId="4FC5E751" w14:textId="77777777" w:rsidR="00B853D4" w:rsidRDefault="00B853D4" w:rsidP="00B853D4">
    <w:pPr>
      <w:pStyle w:val="Header"/>
      <w:jc w:val="center"/>
    </w:pPr>
    <w:r>
      <w:t>617-851-0701</w:t>
    </w:r>
  </w:p>
  <w:p w14:paraId="7647FE5E" w14:textId="77777777" w:rsidR="00B853D4" w:rsidRDefault="00B853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3D4"/>
    <w:rsid w:val="003B4859"/>
    <w:rsid w:val="006031D0"/>
    <w:rsid w:val="009856D6"/>
    <w:rsid w:val="00B853D4"/>
    <w:rsid w:val="00CE0087"/>
    <w:rsid w:val="00DA5C6D"/>
    <w:rsid w:val="00E97E40"/>
    <w:rsid w:val="00F4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AE1F5"/>
  <w15:chartTrackingRefBased/>
  <w15:docId w15:val="{1E377F90-6A10-4279-A7E8-98F0ACDD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3D4"/>
  </w:style>
  <w:style w:type="paragraph" w:styleId="Footer">
    <w:name w:val="footer"/>
    <w:basedOn w:val="Normal"/>
    <w:link w:val="FooterChar"/>
    <w:uiPriority w:val="99"/>
    <w:unhideWhenUsed/>
    <w:rsid w:val="00B85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White</dc:creator>
  <cp:keywords/>
  <dc:description/>
  <cp:lastModifiedBy>Maureen White</cp:lastModifiedBy>
  <cp:revision>4</cp:revision>
  <dcterms:created xsi:type="dcterms:W3CDTF">2020-09-08T17:33:00Z</dcterms:created>
  <dcterms:modified xsi:type="dcterms:W3CDTF">2020-09-08T17:35:00Z</dcterms:modified>
</cp:coreProperties>
</file>