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D4" w:rsidRDefault="00B853D4"/>
    <w:p w:rsidR="00B853D4" w:rsidRDefault="00B853D4">
      <w:r>
        <w:t>16 February 2018</w:t>
      </w:r>
    </w:p>
    <w:p w:rsidR="00B853D4" w:rsidRDefault="00B853D4"/>
    <w:p w:rsidR="00B853D4" w:rsidRDefault="00B853D4">
      <w:r>
        <w:t>Hi Dave,</w:t>
      </w:r>
    </w:p>
    <w:p w:rsidR="00B853D4" w:rsidRDefault="00B853D4">
      <w:r>
        <w:t xml:space="preserve">I have enclosed two packets of tax information.  One for myself and one for my Dad, William </w:t>
      </w:r>
      <w:proofErr w:type="spellStart"/>
      <w:r>
        <w:t>Kostinden</w:t>
      </w:r>
      <w:proofErr w:type="spellEnd"/>
      <w:r>
        <w:t>.</w:t>
      </w:r>
    </w:p>
    <w:p w:rsidR="00B853D4" w:rsidRDefault="00B853D4">
      <w:r>
        <w:t xml:space="preserve">I believe we both will be making payments to the Feds and the State this year.  Please let me know what those dreadful numbers are when you have completed the </w:t>
      </w:r>
      <w:proofErr w:type="gramStart"/>
      <w:r>
        <w:t>returns</w:t>
      </w:r>
      <w:proofErr w:type="gramEnd"/>
      <w:r>
        <w:t xml:space="preserve"> so we can be prepared.</w:t>
      </w:r>
    </w:p>
    <w:p w:rsidR="00B853D4" w:rsidRDefault="00B853D4">
      <w:r>
        <w:t xml:space="preserve">Since I will be in FL </w:t>
      </w:r>
      <w:proofErr w:type="spellStart"/>
      <w:r>
        <w:t>til</w:t>
      </w:r>
      <w:proofErr w:type="spellEnd"/>
      <w:r>
        <w:t xml:space="preserve"> April 25</w:t>
      </w:r>
      <w:r w:rsidRPr="00B853D4">
        <w:rPr>
          <w:vertAlign w:val="superscript"/>
        </w:rPr>
        <w:t>th</w:t>
      </w:r>
      <w:r>
        <w:t xml:space="preserve">, you can mail me just what I need to send out the returns.  I </w:t>
      </w:r>
      <w:r w:rsidR="00CE0087">
        <w:t>will</w:t>
      </w:r>
      <w:r>
        <w:t xml:space="preserve"> stop by your office when I return to get all copies of backup information I’ve sent you along with my copies of the actual returns.</w:t>
      </w:r>
    </w:p>
    <w:p w:rsidR="00CE0087" w:rsidRDefault="00CE0087">
      <w:r>
        <w:t>Let me know if you have any questions.</w:t>
      </w:r>
    </w:p>
    <w:p w:rsidR="00CE0087" w:rsidRDefault="00CE0087">
      <w:r>
        <w:t xml:space="preserve">Regards, </w:t>
      </w:r>
    </w:p>
    <w:p w:rsidR="00CE0087" w:rsidRDefault="00CE0087"/>
    <w:p w:rsidR="00CE0087" w:rsidRDefault="00CE0087"/>
    <w:p w:rsidR="00CE0087" w:rsidRDefault="00CE0087">
      <w:bookmarkStart w:id="0" w:name="_GoBack"/>
      <w:bookmarkEnd w:id="0"/>
    </w:p>
    <w:p w:rsidR="00B853D4" w:rsidRDefault="00B853D4"/>
    <w:p w:rsidR="00B853D4" w:rsidRDefault="00B853D4"/>
    <w:p w:rsidR="00B853D4" w:rsidRDefault="00B853D4"/>
    <w:p w:rsidR="00B853D4" w:rsidRDefault="00B853D4"/>
    <w:p w:rsidR="00B853D4" w:rsidRDefault="00B853D4"/>
    <w:sectPr w:rsidR="00B853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D0" w:rsidRDefault="006031D0" w:rsidP="00B853D4">
      <w:pPr>
        <w:spacing w:after="0" w:line="240" w:lineRule="auto"/>
      </w:pPr>
      <w:r>
        <w:separator/>
      </w:r>
    </w:p>
  </w:endnote>
  <w:endnote w:type="continuationSeparator" w:id="0">
    <w:p w:rsidR="006031D0" w:rsidRDefault="006031D0" w:rsidP="00B8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D0" w:rsidRDefault="006031D0" w:rsidP="00B853D4">
      <w:pPr>
        <w:spacing w:after="0" w:line="240" w:lineRule="auto"/>
      </w:pPr>
      <w:r>
        <w:separator/>
      </w:r>
    </w:p>
  </w:footnote>
  <w:footnote w:type="continuationSeparator" w:id="0">
    <w:p w:rsidR="006031D0" w:rsidRDefault="006031D0" w:rsidP="00B8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3D4" w:rsidRDefault="00B853D4" w:rsidP="00B853D4">
    <w:pPr>
      <w:pStyle w:val="Header"/>
      <w:jc w:val="center"/>
    </w:pPr>
    <w:r>
      <w:t>Maureen A. White</w:t>
    </w:r>
  </w:p>
  <w:p w:rsidR="00B853D4" w:rsidRDefault="00B853D4" w:rsidP="00B853D4">
    <w:pPr>
      <w:pStyle w:val="Header"/>
      <w:jc w:val="center"/>
    </w:pPr>
    <w:r>
      <w:t>8 Carnation Circle Unit D</w:t>
    </w:r>
  </w:p>
  <w:p w:rsidR="00B853D4" w:rsidRDefault="00B853D4" w:rsidP="00B853D4">
    <w:pPr>
      <w:pStyle w:val="Header"/>
      <w:jc w:val="center"/>
    </w:pPr>
    <w:r>
      <w:t>Reading, MA 01867</w:t>
    </w:r>
  </w:p>
  <w:p w:rsidR="00B853D4" w:rsidRDefault="00B853D4" w:rsidP="00B853D4">
    <w:pPr>
      <w:pStyle w:val="Header"/>
      <w:jc w:val="center"/>
    </w:pPr>
    <w:r>
      <w:t>617-851-0701</w:t>
    </w:r>
  </w:p>
  <w:p w:rsidR="00B853D4" w:rsidRDefault="00B85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D4"/>
    <w:rsid w:val="006031D0"/>
    <w:rsid w:val="00B853D4"/>
    <w:rsid w:val="00C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0832E"/>
  <w15:chartTrackingRefBased/>
  <w15:docId w15:val="{1E377F90-6A10-4279-A7E8-98F0ACDD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D4"/>
  </w:style>
  <w:style w:type="paragraph" w:styleId="Footer">
    <w:name w:val="footer"/>
    <w:basedOn w:val="Normal"/>
    <w:link w:val="FooterChar"/>
    <w:uiPriority w:val="99"/>
    <w:unhideWhenUsed/>
    <w:rsid w:val="00B8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White</dc:creator>
  <cp:keywords/>
  <dc:description/>
  <cp:lastModifiedBy>Maureen White</cp:lastModifiedBy>
  <cp:revision>1</cp:revision>
  <dcterms:created xsi:type="dcterms:W3CDTF">2018-02-16T15:10:00Z</dcterms:created>
  <dcterms:modified xsi:type="dcterms:W3CDTF">2018-02-16T15:22:00Z</dcterms:modified>
</cp:coreProperties>
</file>