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2D7D7" w14:textId="7D005D13" w:rsidR="0030078B" w:rsidRPr="00C94B49" w:rsidRDefault="0030078B" w:rsidP="0030078B">
      <w:pPr>
        <w:jc w:val="center"/>
        <w:rPr>
          <w:b/>
          <w:sz w:val="24"/>
          <w:szCs w:val="24"/>
        </w:rPr>
      </w:pPr>
      <w:r w:rsidRPr="00C94B49">
        <w:rPr>
          <w:b/>
          <w:sz w:val="24"/>
          <w:szCs w:val="24"/>
        </w:rPr>
        <w:t>Maureen A. White</w:t>
      </w:r>
    </w:p>
    <w:p w14:paraId="11FFAB40" w14:textId="6C2C6646" w:rsidR="0030078B" w:rsidRPr="00C94B49" w:rsidRDefault="0030078B" w:rsidP="0030078B">
      <w:pPr>
        <w:jc w:val="center"/>
        <w:rPr>
          <w:b/>
          <w:sz w:val="24"/>
          <w:szCs w:val="24"/>
        </w:rPr>
      </w:pPr>
      <w:r w:rsidRPr="00C94B49">
        <w:rPr>
          <w:b/>
          <w:sz w:val="24"/>
          <w:szCs w:val="24"/>
        </w:rPr>
        <w:t>8 Carnation Circle Unit D</w:t>
      </w:r>
    </w:p>
    <w:p w14:paraId="7E5C8CE7" w14:textId="71B586E4" w:rsidR="0030078B" w:rsidRPr="00C94B49" w:rsidRDefault="0030078B" w:rsidP="0030078B">
      <w:pPr>
        <w:jc w:val="center"/>
        <w:rPr>
          <w:b/>
          <w:sz w:val="24"/>
          <w:szCs w:val="24"/>
        </w:rPr>
      </w:pPr>
      <w:r w:rsidRPr="00C94B49">
        <w:rPr>
          <w:b/>
          <w:sz w:val="24"/>
          <w:szCs w:val="24"/>
        </w:rPr>
        <w:t>Reading, MA 01867</w:t>
      </w:r>
    </w:p>
    <w:p w14:paraId="58C7833C" w14:textId="77777777" w:rsidR="0030078B" w:rsidRDefault="0030078B" w:rsidP="0030078B">
      <w:pPr>
        <w:jc w:val="center"/>
      </w:pPr>
    </w:p>
    <w:p w14:paraId="49211A2A" w14:textId="77777777" w:rsidR="0030078B" w:rsidRDefault="0030078B"/>
    <w:p w14:paraId="08849956" w14:textId="77777777" w:rsidR="0030078B" w:rsidRDefault="0030078B"/>
    <w:p w14:paraId="4C5208A2" w14:textId="6C421BB1" w:rsidR="006515A1" w:rsidRDefault="0030078B">
      <w:r>
        <w:t>1</w:t>
      </w:r>
      <w:r w:rsidR="0083633F">
        <w:t>2</w:t>
      </w:r>
      <w:r>
        <w:t xml:space="preserve"> June 2018</w:t>
      </w:r>
    </w:p>
    <w:p w14:paraId="1D8D44B3" w14:textId="77777777" w:rsidR="0083633F" w:rsidRDefault="0083633F"/>
    <w:p w14:paraId="0F7E692F" w14:textId="15D8143E" w:rsidR="0030078B" w:rsidRDefault="0030078B">
      <w:bookmarkStart w:id="0" w:name="_GoBack"/>
      <w:bookmarkEnd w:id="0"/>
      <w:r>
        <w:t>John Hancock Insurance Services</w:t>
      </w:r>
    </w:p>
    <w:p w14:paraId="0E60B91B" w14:textId="1FD78DFF" w:rsidR="0030078B" w:rsidRDefault="0030078B">
      <w:r>
        <w:t>Life Post Issue</w:t>
      </w:r>
    </w:p>
    <w:p w14:paraId="2B6F39AB" w14:textId="4031850D" w:rsidR="0030078B" w:rsidRDefault="0030078B">
      <w:r>
        <w:t>PO Box 55979</w:t>
      </w:r>
    </w:p>
    <w:p w14:paraId="46CA1266" w14:textId="784FD857" w:rsidR="0030078B" w:rsidRDefault="0030078B">
      <w:r>
        <w:t>Boston, MA 02205</w:t>
      </w:r>
    </w:p>
    <w:p w14:paraId="2A2B7B4A" w14:textId="77777777" w:rsidR="0030078B" w:rsidRDefault="0030078B"/>
    <w:p w14:paraId="1FC44369" w14:textId="61259F1F" w:rsidR="0030078B" w:rsidRDefault="0030078B" w:rsidP="0030078B">
      <w:r>
        <w:t>RE: Policy 40612457</w:t>
      </w:r>
    </w:p>
    <w:p w14:paraId="7B564EE9" w14:textId="391E3B01" w:rsidR="0030078B" w:rsidRDefault="0030078B" w:rsidP="0030078B"/>
    <w:p w14:paraId="57CA60AA" w14:textId="042FCFFA" w:rsidR="0030078B" w:rsidRDefault="0030078B" w:rsidP="0030078B">
      <w:r>
        <w:t>Dear Sir:</w:t>
      </w:r>
    </w:p>
    <w:p w14:paraId="394A6251" w14:textId="75AA959D" w:rsidR="0030078B" w:rsidRDefault="0030078B" w:rsidP="0030078B"/>
    <w:p w14:paraId="2C3AA039" w14:textId="0A930BEF" w:rsidR="0030078B" w:rsidRDefault="0030078B" w:rsidP="0030078B">
      <w:r>
        <w:t xml:space="preserve">It has come to my Dad, William </w:t>
      </w:r>
      <w:proofErr w:type="spellStart"/>
      <w:r>
        <w:t>Kostinden’s</w:t>
      </w:r>
      <w:proofErr w:type="spellEnd"/>
      <w:r>
        <w:t xml:space="preserve"> attention that the above policy is active.  As I am his daughter and Power of Attorney, we would like to receive a Policy Summary listing cash value at this time.</w:t>
      </w:r>
    </w:p>
    <w:p w14:paraId="6EC09F03" w14:textId="7411C0D1" w:rsidR="0030078B" w:rsidRDefault="0030078B" w:rsidP="0030078B">
      <w:r>
        <w:t xml:space="preserve">We believe at the time he purchased this policy his address was 69 Edgar Avenue Somerville, MA and possibly my deceased mother, Margaret </w:t>
      </w:r>
      <w:proofErr w:type="spellStart"/>
      <w:r>
        <w:t>Kostinden</w:t>
      </w:r>
      <w:proofErr w:type="spellEnd"/>
      <w:r>
        <w:t xml:space="preserve"> was the beneficiary.</w:t>
      </w:r>
    </w:p>
    <w:p w14:paraId="681F1739" w14:textId="5D211D76" w:rsidR="0030078B" w:rsidRDefault="0030078B" w:rsidP="0030078B">
      <w:r>
        <w:t xml:space="preserve">Attached is a copy of my Power of Attorney along with a copy of my Dad’s MA </w:t>
      </w:r>
      <w:proofErr w:type="spellStart"/>
      <w:r>
        <w:t>Drivers</w:t>
      </w:r>
      <w:proofErr w:type="spellEnd"/>
      <w:r>
        <w:t xml:space="preserve"> License. Please let me know if there is any further information you may require.</w:t>
      </w:r>
    </w:p>
    <w:p w14:paraId="453063A5" w14:textId="34480C18" w:rsidR="0030078B" w:rsidRDefault="0030078B" w:rsidP="0030078B">
      <w:r>
        <w:t>I maybe reached by phone at 617-851-0701 or the above address.</w:t>
      </w:r>
    </w:p>
    <w:p w14:paraId="4B04B801" w14:textId="0F13DC8D" w:rsidR="0030078B" w:rsidRDefault="0030078B" w:rsidP="0030078B"/>
    <w:p w14:paraId="0800CD11" w14:textId="74D861D8" w:rsidR="0030078B" w:rsidRDefault="0030078B" w:rsidP="0030078B">
      <w:r>
        <w:t>Thank you for your help</w:t>
      </w:r>
    </w:p>
    <w:p w14:paraId="2C2E948E" w14:textId="1205D372" w:rsidR="0030078B" w:rsidRDefault="0030078B" w:rsidP="0030078B"/>
    <w:p w14:paraId="048D7750" w14:textId="1A0AAA02" w:rsidR="0030078B" w:rsidRDefault="0030078B" w:rsidP="0030078B">
      <w:r>
        <w:t>Maureen A. White</w:t>
      </w:r>
    </w:p>
    <w:p w14:paraId="7CF22637" w14:textId="77777777" w:rsidR="0030078B" w:rsidRDefault="0030078B" w:rsidP="0030078B"/>
    <w:p w14:paraId="363CEB34" w14:textId="5A17F4E5" w:rsidR="0030078B" w:rsidRDefault="0030078B"/>
    <w:p w14:paraId="5E1A6518" w14:textId="77777777" w:rsidR="0030078B" w:rsidRDefault="0030078B" w:rsidP="0030078B"/>
    <w:p w14:paraId="320AA9A1" w14:textId="77777777" w:rsidR="0030078B" w:rsidRDefault="0030078B" w:rsidP="0030078B"/>
    <w:p w14:paraId="641AC836" w14:textId="77777777" w:rsidR="0030078B" w:rsidRDefault="0030078B"/>
    <w:sectPr w:rsidR="00300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A1"/>
    <w:rsid w:val="0030078B"/>
    <w:rsid w:val="006515A1"/>
    <w:rsid w:val="0083633F"/>
    <w:rsid w:val="00C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B5D9"/>
  <w15:chartTrackingRefBased/>
  <w15:docId w15:val="{1969B49D-4673-4524-837C-29F38F69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White</dc:creator>
  <cp:keywords/>
  <dc:description/>
  <cp:lastModifiedBy>Maureen White</cp:lastModifiedBy>
  <cp:revision>3</cp:revision>
  <dcterms:created xsi:type="dcterms:W3CDTF">2018-06-11T19:50:00Z</dcterms:created>
  <dcterms:modified xsi:type="dcterms:W3CDTF">2018-06-12T13:11:00Z</dcterms:modified>
</cp:coreProperties>
</file>